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D0701" w14:textId="405D809E" w:rsidR="00A44EDD" w:rsidRPr="00201E7D" w:rsidRDefault="00A44EDD" w:rsidP="00A44EDD">
      <w:pPr>
        <w:ind w:left="6372"/>
        <w:jc w:val="right"/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  <w:t xml:space="preserve">Załącznik nr </w:t>
      </w:r>
      <w:r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  <w:t>1b</w:t>
      </w:r>
      <w:r w:rsidRPr="00201E7D"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  <w:t xml:space="preserve"> do SWZ</w:t>
      </w:r>
    </w:p>
    <w:p w14:paraId="0869913F" w14:textId="77777777" w:rsidR="006C706A" w:rsidRPr="006167ED" w:rsidRDefault="006C706A" w:rsidP="006C706A">
      <w:pPr>
        <w:spacing w:after="0"/>
        <w:rPr>
          <w:rFonts w:ascii="Verdana" w:hAnsi="Verdana"/>
          <w:b/>
          <w:szCs w:val="18"/>
        </w:rPr>
      </w:pPr>
    </w:p>
    <w:p w14:paraId="2ACAB56E" w14:textId="77777777" w:rsidR="00024635" w:rsidRDefault="00024635" w:rsidP="006C706A">
      <w:pPr>
        <w:spacing w:after="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NOTATKA Z DORADZTWA </w:t>
      </w:r>
    </w:p>
    <w:p w14:paraId="54F5C1DA" w14:textId="47AD8F86" w:rsidR="006C706A" w:rsidRPr="00F86A5A" w:rsidRDefault="00024635" w:rsidP="006C706A">
      <w:pPr>
        <w:spacing w:after="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W ZAKRESIE PRZYGOTOWANIA BIZNESPLANU</w:t>
      </w:r>
    </w:p>
    <w:p w14:paraId="5B8E560E" w14:textId="77777777" w:rsidR="00261FAA" w:rsidRPr="006167ED" w:rsidRDefault="00261FAA" w:rsidP="006C706A">
      <w:pPr>
        <w:spacing w:after="0"/>
        <w:jc w:val="center"/>
        <w:rPr>
          <w:rFonts w:ascii="Verdana" w:hAnsi="Verdana"/>
          <w:sz w:val="18"/>
        </w:rPr>
      </w:pPr>
    </w:p>
    <w:p w14:paraId="3B877483" w14:textId="77777777" w:rsidR="00A44EDD" w:rsidRPr="00C95CBF" w:rsidRDefault="00A44EDD" w:rsidP="00A44EDD">
      <w:pPr>
        <w:spacing w:line="259" w:lineRule="auto"/>
        <w:jc w:val="both"/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</w:pPr>
      <w:bookmarkStart w:id="0" w:name="_Hlk72921449"/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doradztwo w zakresie przygotowania biznesplanu dla </w:t>
      </w:r>
      <w:r w:rsidRPr="008C081A">
        <w:rPr>
          <w:rFonts w:ascii="Verdana" w:eastAsiaTheme="minorHAnsi" w:hAnsi="Verdana" w:cstheme="minorHAnsi"/>
          <w:b/>
          <w:bCs/>
          <w:color w:val="000000" w:themeColor="text1"/>
          <w:sz w:val="20"/>
        </w:rPr>
        <w:t>Uczestników/czek chcących działać w formie jednoosobowej działalności gospodarczej lub grupy Uczestników/czek chcących działać w formie spółki cywilnej</w:t>
      </w:r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  <w:r w:rsidRPr="00C95CBF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realizowanego w ramach FEW 2021-2027</w:t>
      </w:r>
    </w:p>
    <w:p w14:paraId="568D9709" w14:textId="77777777" w:rsidR="00A44EDD" w:rsidRPr="00201E7D" w:rsidRDefault="00A44EDD" w:rsidP="00A44EDD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10E81F1F" w14:textId="77777777" w:rsidR="00A44EDD" w:rsidRPr="00201E7D" w:rsidRDefault="00A44EDD" w:rsidP="00A44EDD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201E7D">
        <w:rPr>
          <w:rFonts w:ascii="Verdana" w:hAnsi="Verdana" w:cstheme="minorHAnsi"/>
          <w:b/>
          <w:bCs/>
          <w:sz w:val="18"/>
          <w:szCs w:val="18"/>
        </w:rPr>
        <w:t xml:space="preserve">Nr postępowania </w:t>
      </w:r>
      <w:r w:rsidRPr="00201E7D">
        <w:rPr>
          <w:rFonts w:ascii="Verdana" w:hAnsi="Verdana" w:cstheme="minorHAnsi"/>
          <w:b/>
          <w:bCs/>
          <w:sz w:val="18"/>
          <w:szCs w:val="18"/>
          <w:highlight w:val="yellow"/>
        </w:rPr>
        <w:t>WARP-??/P/2026</w:t>
      </w:r>
    </w:p>
    <w:p w14:paraId="33FE9C7D" w14:textId="77777777" w:rsidR="00A44EDD" w:rsidRPr="00201E7D" w:rsidRDefault="00A44EDD" w:rsidP="00A44EDD">
      <w:pPr>
        <w:autoSpaceDE w:val="0"/>
        <w:spacing w:after="0"/>
        <w:jc w:val="center"/>
        <w:rPr>
          <w:rFonts w:ascii="Verdana" w:hAnsi="Verdana" w:cstheme="minorHAnsi"/>
          <w:sz w:val="18"/>
          <w:szCs w:val="18"/>
        </w:rPr>
      </w:pPr>
    </w:p>
    <w:bookmarkEnd w:id="0"/>
    <w:p w14:paraId="49C6320A" w14:textId="77777777" w:rsidR="00A44EDD" w:rsidRPr="00201E7D" w:rsidRDefault="00A44EDD" w:rsidP="00A44EDD">
      <w:pPr>
        <w:spacing w:after="0"/>
        <w:jc w:val="center"/>
        <w:rPr>
          <w:rFonts w:ascii="Verdana" w:hAnsi="Verdana" w:cstheme="minorHAnsi"/>
          <w:b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Zamawiający:</w:t>
      </w:r>
    </w:p>
    <w:p w14:paraId="537A802D" w14:textId="77777777" w:rsidR="00A44EDD" w:rsidRPr="00201E7D" w:rsidRDefault="00A44EDD" w:rsidP="00A44EDD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Wielkopolska Agencja Rozwoju Przedsiębiorczości Sp. z o.o.</w:t>
      </w:r>
    </w:p>
    <w:p w14:paraId="1D941052" w14:textId="77777777" w:rsidR="00A44EDD" w:rsidRPr="00201E7D" w:rsidRDefault="00A44EDD" w:rsidP="00A44EDD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61-823 Poznań, ul. Piekary 19</w:t>
      </w:r>
    </w:p>
    <w:p w14:paraId="5442E8B0" w14:textId="77777777" w:rsidR="00A44EDD" w:rsidRPr="00201E7D" w:rsidRDefault="00A44EDD" w:rsidP="00A44EDD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NIP 7781411344, KRS 0000174198</w:t>
      </w:r>
    </w:p>
    <w:p w14:paraId="4F9E7C04" w14:textId="77777777" w:rsidR="00F77A95" w:rsidRDefault="00F77A95" w:rsidP="00F86A5A">
      <w:pPr>
        <w:spacing w:after="0"/>
        <w:jc w:val="both"/>
        <w:rPr>
          <w:rFonts w:ascii="Verdana" w:hAnsi="Verdana"/>
          <w:b/>
          <w:bCs/>
          <w:i/>
          <w:iCs/>
          <w:sz w:val="18"/>
          <w:szCs w:val="18"/>
        </w:rPr>
      </w:pPr>
    </w:p>
    <w:p w14:paraId="60DAF886" w14:textId="77777777" w:rsidR="006C706A" w:rsidRPr="006167ED" w:rsidRDefault="006C706A" w:rsidP="006C706A">
      <w:pPr>
        <w:spacing w:after="0"/>
        <w:jc w:val="center"/>
        <w:rPr>
          <w:rFonts w:ascii="Verdana" w:hAnsi="Verdana"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0107F3" w14:paraId="152A5C95" w14:textId="77777777" w:rsidTr="005F267F">
        <w:trPr>
          <w:trHeight w:val="430"/>
        </w:trPr>
        <w:tc>
          <w:tcPr>
            <w:tcW w:w="9493" w:type="dxa"/>
            <w:gridSpan w:val="2"/>
            <w:shd w:val="clear" w:color="auto" w:fill="BFBFBF" w:themeFill="background1" w:themeFillShade="BF"/>
            <w:vAlign w:val="center"/>
          </w:tcPr>
          <w:p w14:paraId="36F2A17F" w14:textId="6158C53B" w:rsidR="000107F3" w:rsidRP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bookmarkStart w:id="1" w:name="_Hlk173756554"/>
            <w:r w:rsidRPr="000107F3">
              <w:rPr>
                <w:rFonts w:ascii="Verdana" w:hAnsi="Verdana"/>
                <w:b/>
                <w:sz w:val="18"/>
                <w:szCs w:val="18"/>
              </w:rPr>
              <w:t>I.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E3CA0">
              <w:rPr>
                <w:rFonts w:ascii="Verdana" w:hAnsi="Verdana"/>
                <w:b/>
                <w:sz w:val="18"/>
                <w:szCs w:val="18"/>
              </w:rPr>
              <w:t>DANE OGÓLNE</w:t>
            </w:r>
          </w:p>
        </w:tc>
      </w:tr>
      <w:tr w:rsidR="000107F3" w14:paraId="65D4756B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A9BC95F" w14:textId="5A7F03CD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Numer ewidencyjny Formularza rekrutacyjnego</w:t>
            </w:r>
          </w:p>
        </w:tc>
        <w:tc>
          <w:tcPr>
            <w:tcW w:w="5812" w:type="dxa"/>
            <w:vAlign w:val="center"/>
          </w:tcPr>
          <w:p w14:paraId="35890D6A" w14:textId="452CE5D3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107F3" w14:paraId="70B85FFE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52E72A2" w14:textId="52AC9BC7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 Kandydata/-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tki</w:t>
            </w:r>
            <w:proofErr w:type="spellEnd"/>
          </w:p>
        </w:tc>
        <w:tc>
          <w:tcPr>
            <w:tcW w:w="5812" w:type="dxa"/>
            <w:vAlign w:val="center"/>
          </w:tcPr>
          <w:p w14:paraId="31F074AA" w14:textId="66799BB4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107F3" w14:paraId="576E49A9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C4782FD" w14:textId="0B03EBFD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PESEL Kandydata/-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tki</w:t>
            </w:r>
            <w:proofErr w:type="spellEnd"/>
          </w:p>
        </w:tc>
        <w:tc>
          <w:tcPr>
            <w:tcW w:w="5812" w:type="dxa"/>
            <w:vAlign w:val="center"/>
          </w:tcPr>
          <w:p w14:paraId="0E791D86" w14:textId="6257303D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107F3" w14:paraId="34E4BD1B" w14:textId="77777777" w:rsidTr="005F267F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D0CCA23" w14:textId="200D03C3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 Doradcy</w:t>
            </w:r>
          </w:p>
        </w:tc>
        <w:tc>
          <w:tcPr>
            <w:tcW w:w="5812" w:type="dxa"/>
            <w:vAlign w:val="center"/>
          </w:tcPr>
          <w:p w14:paraId="2EB37037" w14:textId="45E28AEC" w:rsidR="000107F3" w:rsidRDefault="000107F3" w:rsidP="000107F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308FD634" w14:textId="77777777" w:rsidR="006C706A" w:rsidRDefault="006C706A" w:rsidP="00FC2B8F">
      <w:pPr>
        <w:spacing w:after="0"/>
        <w:rPr>
          <w:rFonts w:ascii="Verdana" w:hAnsi="Verdana"/>
          <w:bCs/>
          <w:sz w:val="18"/>
          <w:szCs w:val="18"/>
        </w:rPr>
      </w:pPr>
    </w:p>
    <w:bookmarkEnd w:id="1"/>
    <w:p w14:paraId="0732C7DC" w14:textId="77777777" w:rsidR="000107F3" w:rsidRDefault="000107F3" w:rsidP="00FC2B8F">
      <w:pPr>
        <w:spacing w:after="0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C2B8F" w14:paraId="30285927" w14:textId="77777777" w:rsidTr="005F267F">
        <w:trPr>
          <w:trHeight w:val="428"/>
        </w:trPr>
        <w:tc>
          <w:tcPr>
            <w:tcW w:w="949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239C19" w14:textId="25537A4B" w:rsidR="00FC2B8F" w:rsidRDefault="0086370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III. D</w:t>
            </w:r>
            <w:r w:rsidR="002E3CA0">
              <w:rPr>
                <w:rFonts w:ascii="Verdana" w:hAnsi="Verdana"/>
                <w:b/>
                <w:sz w:val="18"/>
                <w:szCs w:val="18"/>
              </w:rPr>
              <w:t>EKLARACJE</w:t>
            </w:r>
          </w:p>
        </w:tc>
      </w:tr>
      <w:tr w:rsidR="0086370F" w14:paraId="28182EAA" w14:textId="77777777" w:rsidTr="0086370F">
        <w:trPr>
          <w:trHeight w:val="246"/>
        </w:trPr>
        <w:tc>
          <w:tcPr>
            <w:tcW w:w="9493" w:type="dxa"/>
            <w:shd w:val="clear" w:color="auto" w:fill="F2F2F2" w:themeFill="background1" w:themeFillShade="F2"/>
            <w:vAlign w:val="center"/>
          </w:tcPr>
          <w:p w14:paraId="027A4791" w14:textId="470536F4" w:rsidR="0086370F" w:rsidRPr="00FC2B8F" w:rsidRDefault="0086370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FC2B8F">
              <w:rPr>
                <w:rFonts w:ascii="Verdana" w:hAnsi="Verdana"/>
                <w:b/>
                <w:sz w:val="18"/>
                <w:szCs w:val="18"/>
              </w:rPr>
              <w:t>Deklaracja Doradcy:</w:t>
            </w:r>
          </w:p>
        </w:tc>
      </w:tr>
      <w:tr w:rsidR="00FC2B8F" w14:paraId="344F3261" w14:textId="77777777" w:rsidTr="0086370F">
        <w:tc>
          <w:tcPr>
            <w:tcW w:w="9493" w:type="dxa"/>
            <w:tcBorders>
              <w:bottom w:val="single" w:sz="4" w:space="0" w:color="auto"/>
            </w:tcBorders>
          </w:tcPr>
          <w:p w14:paraId="7A5A83FD" w14:textId="77777777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Niniejszym oświadczam, iż:</w:t>
            </w:r>
          </w:p>
          <w:p w14:paraId="7D866F5A" w14:textId="4AAFF7C9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zapoznałem/</w:t>
            </w:r>
            <w:proofErr w:type="spellStart"/>
            <w:r w:rsidRPr="00FC2B8F">
              <w:rPr>
                <w:rFonts w:ascii="Verdana" w:hAnsi="Verdana"/>
                <w:bCs/>
                <w:sz w:val="18"/>
                <w:szCs w:val="18"/>
              </w:rPr>
              <w:t>am</w:t>
            </w:r>
            <w:proofErr w:type="spellEnd"/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 się z </w:t>
            </w:r>
            <w:r w:rsidRPr="00FC2B8F">
              <w:rPr>
                <w:rFonts w:ascii="Verdana" w:hAnsi="Verdana"/>
                <w:bCs/>
                <w:i/>
                <w:sz w:val="18"/>
                <w:szCs w:val="18"/>
              </w:rPr>
              <w:t xml:space="preserve">Regulaminem rekrutacji 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i udziału w projekcie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 w ramach projektu p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n. </w:t>
            </w:r>
            <w:r w:rsidRPr="00FC2B8F">
              <w:rPr>
                <w:rFonts w:ascii="Verdana" w:hAnsi="Verdana"/>
                <w:bCs/>
                <w:i/>
                <w:sz w:val="18"/>
                <w:szCs w:val="18"/>
              </w:rPr>
              <w:t>„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Droga do zatrudnienia po węglu</w:t>
            </w:r>
            <w:r w:rsidRPr="00FC2B8F">
              <w:rPr>
                <w:rFonts w:ascii="Verdana" w:hAnsi="Verdana"/>
                <w:bCs/>
                <w:i/>
                <w:sz w:val="18"/>
                <w:szCs w:val="18"/>
              </w:rPr>
              <w:t>”</w:t>
            </w:r>
            <w:r w:rsidR="00F47628">
              <w:rPr>
                <w:rFonts w:ascii="Verdana" w:hAnsi="Verdana"/>
                <w:bCs/>
                <w:i/>
                <w:sz w:val="18"/>
                <w:szCs w:val="18"/>
              </w:rPr>
              <w:t>,</w:t>
            </w:r>
          </w:p>
          <w:p w14:paraId="296AC602" w14:textId="1421DC09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zobowiązuję się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realizować działania </w:t>
            </w:r>
            <w:r w:rsidR="0078717C">
              <w:rPr>
                <w:rFonts w:ascii="Verdana" w:hAnsi="Verdana"/>
                <w:bCs/>
                <w:sz w:val="18"/>
                <w:szCs w:val="18"/>
              </w:rPr>
              <w:t xml:space="preserve">doradcze 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w sposób sumienny, rzetelny i bezstronny, zgodnie z posiadaną wiedzą,</w:t>
            </w:r>
          </w:p>
          <w:p w14:paraId="003B0D60" w14:textId="6E32A635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nie zachodzi żadna okoliczność, mogąca wywołać uzasadnioną wątpliwość co do mojej bezstronności względem osoby uczestni</w:t>
            </w:r>
            <w:r w:rsidR="0078717C">
              <w:rPr>
                <w:rFonts w:ascii="Verdana" w:hAnsi="Verdana"/>
                <w:bCs/>
                <w:sz w:val="18"/>
                <w:szCs w:val="18"/>
              </w:rPr>
              <w:t xml:space="preserve">czącej 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w projekcie, w szczególności:</w:t>
            </w:r>
          </w:p>
          <w:p w14:paraId="747CDCC3" w14:textId="77777777" w:rsidR="00FC2B8F" w:rsidRPr="00FC2B8F" w:rsidRDefault="00FC2B8F" w:rsidP="00FC2B8F">
            <w:pPr>
              <w:numPr>
                <w:ilvl w:val="1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nie jestem małżonkiem, krewnym albo powinowatym w linii prostej lub bocznej do drugiego stopnia osoby, która złożyła wstępny formularz rekrutacyjny,</w:t>
            </w:r>
          </w:p>
          <w:p w14:paraId="752E0A37" w14:textId="77777777" w:rsidR="00FC2B8F" w:rsidRPr="00FC2B8F" w:rsidRDefault="00FC2B8F" w:rsidP="00FC2B8F">
            <w:pPr>
              <w:numPr>
                <w:ilvl w:val="1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nie pozostaję z osobą, która złożyła wstępny formularz rekrutacyjny, w stosunku przysposobienia, opieki lub kurateli.</w:t>
            </w:r>
          </w:p>
          <w:p w14:paraId="024AE56F" w14:textId="37B71FB7" w:rsidR="00FC2B8F" w:rsidRPr="00FC2B8F" w:rsidRDefault="00FC2B8F" w:rsidP="00FC2B8F">
            <w:pPr>
              <w:numPr>
                <w:ilvl w:val="0"/>
                <w:numId w:val="10"/>
              </w:num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lastRenderedPageBreak/>
              <w:t xml:space="preserve">zobowiązuję się do zachowania w tajemnicy wszelkich informacji, jakie uzyskam podczas lub w związku z </w:t>
            </w:r>
            <w:r w:rsidR="00F47628">
              <w:rPr>
                <w:rFonts w:ascii="Verdana" w:hAnsi="Verdana"/>
                <w:bCs/>
                <w:sz w:val="18"/>
                <w:szCs w:val="18"/>
              </w:rPr>
              <w:t xml:space="preserve">tworzeniem </w:t>
            </w:r>
            <w:r w:rsidR="0078717C">
              <w:rPr>
                <w:rFonts w:ascii="Verdana" w:hAnsi="Verdana"/>
                <w:bCs/>
                <w:sz w:val="18"/>
                <w:szCs w:val="18"/>
              </w:rPr>
              <w:t>biznesplanu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 oraz do ich wykorzystywania jedynie w zakresie niezbędnym do </w:t>
            </w:r>
            <w:r w:rsidR="00F47628">
              <w:rPr>
                <w:rFonts w:ascii="Verdana" w:hAnsi="Verdana"/>
                <w:bCs/>
                <w:sz w:val="18"/>
                <w:szCs w:val="18"/>
              </w:rPr>
              <w:t>wykonania tego zadania.</w:t>
            </w:r>
          </w:p>
          <w:p w14:paraId="0E5073C6" w14:textId="77777777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F7618FF" w14:textId="77777777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0A9C39B" w14:textId="39DED9FA" w:rsidR="00FC2B8F" w:rsidRPr="00FC2B8F" w:rsidRDefault="00692B78" w:rsidP="00FC2B8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</w:t>
            </w:r>
          </w:p>
          <w:p w14:paraId="7BC1EA65" w14:textId="5F87823F" w:rsidR="00FC2B8F" w:rsidRPr="00FC2B8F" w:rsidRDefault="00FC2B8F" w:rsidP="00FC2B8F">
            <w:pPr>
              <w:spacing w:after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 xml:space="preserve">………………………                                                               </w:t>
            </w:r>
            <w:r w:rsidR="0086370F">
              <w:rPr>
                <w:rFonts w:ascii="Verdana" w:hAnsi="Verdana"/>
                <w:bCs/>
                <w:sz w:val="18"/>
                <w:szCs w:val="18"/>
              </w:rPr>
              <w:t>……</w:t>
            </w:r>
            <w:r w:rsidRPr="00FC2B8F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</w:p>
          <w:p w14:paraId="27627610" w14:textId="1E1142CA" w:rsidR="00FC2B8F" w:rsidRPr="00FC2B8F" w:rsidRDefault="00FC2B8F" w:rsidP="00FC2B8F">
            <w:pPr>
              <w:spacing w:after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C2B8F">
              <w:rPr>
                <w:rFonts w:ascii="Verdana" w:hAnsi="Verdana"/>
                <w:bCs/>
                <w:sz w:val="18"/>
                <w:szCs w:val="18"/>
              </w:rPr>
              <w:t>data                                                                                     podpis</w:t>
            </w:r>
          </w:p>
          <w:p w14:paraId="4E552A93" w14:textId="0757FD23" w:rsidR="00FC2B8F" w:rsidRPr="00FC2B8F" w:rsidRDefault="00FC2B8F" w:rsidP="00FC2B8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A204710" w14:textId="77777777" w:rsidR="00FC2B8F" w:rsidRDefault="00FC2B8F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66F79C8A" w14:textId="77777777" w:rsidR="00197CF0" w:rsidRDefault="00197CF0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7C30726C" w14:textId="77777777" w:rsidR="00197CF0" w:rsidRDefault="00197CF0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p w14:paraId="3DFB3610" w14:textId="77777777" w:rsidR="00DF2DC7" w:rsidRDefault="00DF2DC7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405"/>
        <w:gridCol w:w="1418"/>
        <w:gridCol w:w="923"/>
        <w:gridCol w:w="3896"/>
        <w:gridCol w:w="851"/>
      </w:tblGrid>
      <w:tr w:rsidR="004803F4" w14:paraId="752EE0A8" w14:textId="77777777" w:rsidTr="00024635">
        <w:trPr>
          <w:trHeight w:val="411"/>
        </w:trPr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2CFE91" w14:textId="59368004" w:rsidR="004803F4" w:rsidRPr="004803F4" w:rsidRDefault="00024635" w:rsidP="0086370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ZAKRES DORADZTWA</w:t>
            </w:r>
          </w:p>
        </w:tc>
      </w:tr>
      <w:tr w:rsidR="00024635" w14:paraId="55EDFF95" w14:textId="77777777" w:rsidTr="00540AC5">
        <w:trPr>
          <w:trHeight w:val="411"/>
        </w:trPr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709AC4" w14:textId="200B8B6F" w:rsidR="00024635" w:rsidRDefault="00024635" w:rsidP="0086370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WERYFIKACJA I:</w:t>
            </w:r>
          </w:p>
        </w:tc>
      </w:tr>
      <w:tr w:rsidR="005F267F" w14:paraId="746866DF" w14:textId="77777777" w:rsidTr="00024635">
        <w:trPr>
          <w:trHeight w:val="417"/>
        </w:trPr>
        <w:tc>
          <w:tcPr>
            <w:tcW w:w="2405" w:type="dxa"/>
            <w:shd w:val="clear" w:color="auto" w:fill="FFFFFF" w:themeFill="background1"/>
            <w:vAlign w:val="center"/>
          </w:tcPr>
          <w:p w14:paraId="1C30539E" w14:textId="56514A00" w:rsidR="005F267F" w:rsidRPr="00024635" w:rsidRDefault="00024635" w:rsidP="0086370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24635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  <w:tc>
          <w:tcPr>
            <w:tcW w:w="7088" w:type="dxa"/>
            <w:gridSpan w:val="4"/>
            <w:shd w:val="clear" w:color="auto" w:fill="FFFFFF" w:themeFill="background1"/>
            <w:vAlign w:val="center"/>
          </w:tcPr>
          <w:p w14:paraId="177EBEBF" w14:textId="1ADA0667" w:rsidR="005F267F" w:rsidRPr="00246F7E" w:rsidRDefault="005F267F" w:rsidP="0086370F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5F267F" w14:paraId="5CE9C9E0" w14:textId="77777777" w:rsidTr="0078717C">
        <w:trPr>
          <w:trHeight w:val="730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19B5C7" w14:textId="5AF0A1FF" w:rsidR="005F267F" w:rsidRPr="00024635" w:rsidRDefault="00024635" w:rsidP="0086370F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24635">
              <w:rPr>
                <w:rFonts w:ascii="Verdana" w:hAnsi="Verdana"/>
                <w:b/>
                <w:sz w:val="18"/>
                <w:szCs w:val="18"/>
              </w:rPr>
              <w:t>ZAKRES DORADZTWA:</w:t>
            </w:r>
          </w:p>
        </w:tc>
        <w:tc>
          <w:tcPr>
            <w:tcW w:w="7088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BB9902" w14:textId="27AB6BE2" w:rsidR="00E25BA5" w:rsidRPr="006B7A7E" w:rsidRDefault="00E25BA5" w:rsidP="0086370F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024635" w14:paraId="0839AE60" w14:textId="77777777" w:rsidTr="00024635">
        <w:trPr>
          <w:trHeight w:val="403"/>
        </w:trPr>
        <w:tc>
          <w:tcPr>
            <w:tcW w:w="9493" w:type="dxa"/>
            <w:gridSpan w:val="5"/>
            <w:shd w:val="clear" w:color="auto" w:fill="D9D9D9" w:themeFill="background1" w:themeFillShade="D9"/>
            <w:vAlign w:val="center"/>
          </w:tcPr>
          <w:p w14:paraId="19987127" w14:textId="6D94720C" w:rsidR="00024635" w:rsidRPr="006B7A7E" w:rsidRDefault="00024635" w:rsidP="00040736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WERYFIKACJA II:</w:t>
            </w:r>
          </w:p>
        </w:tc>
      </w:tr>
      <w:tr w:rsidR="00024635" w14:paraId="18ECCB61" w14:textId="77777777" w:rsidTr="00024635">
        <w:trPr>
          <w:trHeight w:val="418"/>
        </w:trPr>
        <w:tc>
          <w:tcPr>
            <w:tcW w:w="2405" w:type="dxa"/>
            <w:shd w:val="clear" w:color="auto" w:fill="FFFFFF" w:themeFill="background1"/>
            <w:vAlign w:val="center"/>
          </w:tcPr>
          <w:p w14:paraId="76CEC5BE" w14:textId="09462AB3" w:rsidR="00024635" w:rsidRP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24635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  <w:tc>
          <w:tcPr>
            <w:tcW w:w="7088" w:type="dxa"/>
            <w:gridSpan w:val="4"/>
            <w:shd w:val="clear" w:color="auto" w:fill="FFFFFF" w:themeFill="background1"/>
            <w:vAlign w:val="center"/>
          </w:tcPr>
          <w:p w14:paraId="0FF72FAD" w14:textId="5A8D1F81" w:rsid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024635" w14:paraId="68329732" w14:textId="77777777" w:rsidTr="00024635">
        <w:trPr>
          <w:trHeight w:val="775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F592D8" w14:textId="63E0D218" w:rsidR="00024635" w:rsidRP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24635">
              <w:rPr>
                <w:rFonts w:ascii="Verdana" w:hAnsi="Verdana"/>
                <w:b/>
                <w:sz w:val="18"/>
                <w:szCs w:val="18"/>
              </w:rPr>
              <w:t>ZAKRES DORADZTWA:</w:t>
            </w:r>
          </w:p>
        </w:tc>
        <w:tc>
          <w:tcPr>
            <w:tcW w:w="7088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0F5B6A" w14:textId="7E462557" w:rsid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024635" w14:paraId="01D2D1D1" w14:textId="77777777" w:rsidTr="00024635">
        <w:trPr>
          <w:trHeight w:val="342"/>
        </w:trPr>
        <w:tc>
          <w:tcPr>
            <w:tcW w:w="9493" w:type="dxa"/>
            <w:gridSpan w:val="5"/>
            <w:shd w:val="clear" w:color="auto" w:fill="D9D9D9" w:themeFill="background1" w:themeFillShade="D9"/>
            <w:vAlign w:val="center"/>
          </w:tcPr>
          <w:p w14:paraId="614727E8" w14:textId="50BBAD0F" w:rsidR="00024635" w:rsidRPr="00240205" w:rsidRDefault="00024635" w:rsidP="00024635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WERYFIKACJA III:</w:t>
            </w:r>
          </w:p>
        </w:tc>
      </w:tr>
      <w:tr w:rsidR="00024635" w14:paraId="31A7E4D9" w14:textId="77777777" w:rsidTr="00024635">
        <w:trPr>
          <w:trHeight w:val="481"/>
        </w:trPr>
        <w:tc>
          <w:tcPr>
            <w:tcW w:w="2405" w:type="dxa"/>
            <w:shd w:val="clear" w:color="auto" w:fill="FFFFFF" w:themeFill="background1"/>
            <w:vAlign w:val="center"/>
          </w:tcPr>
          <w:p w14:paraId="75101C9D" w14:textId="4FCBF99B" w:rsidR="00024635" w:rsidRP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24635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  <w:tc>
          <w:tcPr>
            <w:tcW w:w="7088" w:type="dxa"/>
            <w:gridSpan w:val="4"/>
            <w:shd w:val="clear" w:color="auto" w:fill="FFFFFF" w:themeFill="background1"/>
            <w:vAlign w:val="center"/>
          </w:tcPr>
          <w:p w14:paraId="45538F29" w14:textId="7446E252" w:rsid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024635" w14:paraId="320A510C" w14:textId="77777777" w:rsidTr="0078717C">
        <w:trPr>
          <w:trHeight w:val="789"/>
        </w:trPr>
        <w:tc>
          <w:tcPr>
            <w:tcW w:w="2405" w:type="dxa"/>
            <w:shd w:val="clear" w:color="auto" w:fill="FFFFFF" w:themeFill="background1"/>
            <w:vAlign w:val="center"/>
          </w:tcPr>
          <w:p w14:paraId="1DAB758E" w14:textId="5F338A0C" w:rsidR="00024635" w:rsidRP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24635">
              <w:rPr>
                <w:rFonts w:ascii="Verdana" w:hAnsi="Verdana"/>
                <w:b/>
                <w:sz w:val="18"/>
                <w:szCs w:val="18"/>
              </w:rPr>
              <w:t>ZAKRES DORADZTWA:</w:t>
            </w:r>
          </w:p>
        </w:tc>
        <w:tc>
          <w:tcPr>
            <w:tcW w:w="7088" w:type="dxa"/>
            <w:gridSpan w:val="4"/>
            <w:shd w:val="clear" w:color="auto" w:fill="FFFFFF" w:themeFill="background1"/>
            <w:vAlign w:val="center"/>
          </w:tcPr>
          <w:p w14:paraId="55C99948" w14:textId="5C4DF45F" w:rsid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  <w:tr w:rsidR="00024635" w14:paraId="26F535E3" w14:textId="77777777" w:rsidTr="00540AC5">
        <w:trPr>
          <w:trHeight w:val="417"/>
        </w:trPr>
        <w:tc>
          <w:tcPr>
            <w:tcW w:w="9493" w:type="dxa"/>
            <w:gridSpan w:val="5"/>
            <w:shd w:val="clear" w:color="auto" w:fill="D9D9D9" w:themeFill="background1" w:themeFillShade="D9"/>
            <w:vAlign w:val="center"/>
          </w:tcPr>
          <w:p w14:paraId="3F57D0E2" w14:textId="0B5C1BC9" w:rsidR="00024635" w:rsidRPr="004803F4" w:rsidRDefault="00024635" w:rsidP="0002463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REKOMENDACJA DOTYCZĄCA ZŁOŻENIA BIZNESPLANU:</w:t>
            </w:r>
          </w:p>
        </w:tc>
      </w:tr>
      <w:tr w:rsidR="00024635" w14:paraId="140C50CF" w14:textId="77777777" w:rsidTr="00024635">
        <w:trPr>
          <w:trHeight w:val="411"/>
        </w:trPr>
        <w:tc>
          <w:tcPr>
            <w:tcW w:w="2405" w:type="dxa"/>
            <w:vAlign w:val="center"/>
          </w:tcPr>
          <w:p w14:paraId="0CA37A04" w14:textId="32EC72EC" w:rsidR="00024635" w:rsidRPr="00024635" w:rsidRDefault="00024635" w:rsidP="00024635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24635">
              <w:rPr>
                <w:rFonts w:ascii="Verdana" w:hAnsi="Verdana"/>
                <w:b/>
                <w:sz w:val="18"/>
                <w:szCs w:val="18"/>
              </w:rPr>
              <w:t>WYMAGANA DATA ZŁOŻENIA BIZNESPLANU:</w:t>
            </w:r>
          </w:p>
        </w:tc>
        <w:tc>
          <w:tcPr>
            <w:tcW w:w="7088" w:type="dxa"/>
            <w:gridSpan w:val="4"/>
            <w:vAlign w:val="center"/>
          </w:tcPr>
          <w:p w14:paraId="5DFB7D8C" w14:textId="67A2A983" w:rsidR="00024635" w:rsidRPr="00246F7E" w:rsidRDefault="00024635" w:rsidP="00024635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B80900" w14:paraId="67C05357" w14:textId="77777777" w:rsidTr="00200C96">
        <w:trPr>
          <w:trHeight w:val="492"/>
        </w:trPr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F4CC0" w14:textId="34C12C1F" w:rsidR="00B80900" w:rsidRPr="002F7488" w:rsidRDefault="00024635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Rekomenduję złożenie biznesplanu w ww. terminie</w:t>
            </w:r>
          </w:p>
        </w:tc>
      </w:tr>
      <w:tr w:rsidR="00200C96" w14:paraId="3C5D0279" w14:textId="77777777" w:rsidTr="00200C96">
        <w:trPr>
          <w:trHeight w:val="492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2E2626" w14:textId="37D51160" w:rsidR="00200C96" w:rsidRPr="002F7488" w:rsidRDefault="00024635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9E1AA4" w14:textId="04086A05" w:rsidR="00200C96" w:rsidRPr="002F7488" w:rsidRDefault="00200C96" w:rsidP="0086708F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8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398A2" w14:textId="229E9B94" w:rsidR="00200C96" w:rsidRPr="002F7488" w:rsidRDefault="00024635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71F8A7" w14:textId="1C380564" w:rsidR="00200C96" w:rsidRPr="002F7488" w:rsidRDefault="00200C96" w:rsidP="00B85F0A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85F0A" w14:paraId="0A2D9E0E" w14:textId="77777777" w:rsidTr="00B85F0A">
        <w:trPr>
          <w:trHeight w:val="414"/>
        </w:trPr>
        <w:tc>
          <w:tcPr>
            <w:tcW w:w="9493" w:type="dxa"/>
            <w:gridSpan w:val="5"/>
            <w:shd w:val="clear" w:color="auto" w:fill="D9D9D9" w:themeFill="background1" w:themeFillShade="D9"/>
            <w:vAlign w:val="center"/>
          </w:tcPr>
          <w:p w14:paraId="572038BD" w14:textId="0CA38513" w:rsidR="00B85F0A" w:rsidRDefault="00024635" w:rsidP="00B85F0A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UWAGI:</w:t>
            </w:r>
          </w:p>
        </w:tc>
      </w:tr>
      <w:tr w:rsidR="00B85F0A" w14:paraId="2F66EE4E" w14:textId="77777777" w:rsidTr="00024635">
        <w:trPr>
          <w:trHeight w:val="867"/>
        </w:trPr>
        <w:tc>
          <w:tcPr>
            <w:tcW w:w="9493" w:type="dxa"/>
            <w:gridSpan w:val="5"/>
            <w:tcBorders>
              <w:bottom w:val="single" w:sz="4" w:space="0" w:color="auto"/>
            </w:tcBorders>
          </w:tcPr>
          <w:p w14:paraId="1315338A" w14:textId="7834D030" w:rsidR="007F2E29" w:rsidRPr="00A55FBA" w:rsidRDefault="007F2E29" w:rsidP="009C3A91">
            <w:pPr>
              <w:spacing w:after="0"/>
              <w:jc w:val="both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</w:tc>
      </w:tr>
    </w:tbl>
    <w:p w14:paraId="5211522B" w14:textId="77777777" w:rsidR="00B85F0A" w:rsidRDefault="00B85F0A" w:rsidP="0086370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77A95" w:rsidRPr="00B80900" w14:paraId="3D9AB56C" w14:textId="77777777" w:rsidTr="00834AB7">
        <w:trPr>
          <w:trHeight w:val="472"/>
        </w:trPr>
        <w:tc>
          <w:tcPr>
            <w:tcW w:w="9493" w:type="dxa"/>
            <w:shd w:val="clear" w:color="auto" w:fill="BFBFBF" w:themeFill="background1" w:themeFillShade="BF"/>
            <w:vAlign w:val="center"/>
          </w:tcPr>
          <w:p w14:paraId="75D3135C" w14:textId="77777777" w:rsidR="00F77A95" w:rsidRPr="00B80900" w:rsidRDefault="00F77A9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B80900">
              <w:rPr>
                <w:rFonts w:ascii="Verdana" w:hAnsi="Verdana"/>
                <w:b/>
                <w:sz w:val="18"/>
                <w:szCs w:val="18"/>
              </w:rPr>
              <w:t>PODPISY</w:t>
            </w:r>
          </w:p>
        </w:tc>
      </w:tr>
      <w:tr w:rsidR="00024635" w:rsidRPr="00B80900" w14:paraId="396A25BE" w14:textId="77777777" w:rsidTr="00AB5F94">
        <w:trPr>
          <w:trHeight w:val="564"/>
        </w:trPr>
        <w:tc>
          <w:tcPr>
            <w:tcW w:w="9493" w:type="dxa"/>
            <w:vAlign w:val="center"/>
          </w:tcPr>
          <w:p w14:paraId="61ACB35F" w14:textId="77777777" w:rsidR="00024635" w:rsidRPr="00B80900" w:rsidRDefault="00024635" w:rsidP="00834AB7">
            <w:pPr>
              <w:spacing w:after="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 xml:space="preserve">Data i podpis </w:t>
            </w:r>
            <w:r w:rsidRPr="00B80900">
              <w:rPr>
                <w:rFonts w:ascii="Verdana" w:hAnsi="Verdana"/>
                <w:b/>
                <w:sz w:val="18"/>
                <w:szCs w:val="18"/>
              </w:rPr>
              <w:t>Doradc</w:t>
            </w:r>
            <w:r>
              <w:rPr>
                <w:rFonts w:ascii="Verdana" w:hAnsi="Verdana"/>
                <w:b/>
                <w:sz w:val="18"/>
                <w:szCs w:val="18"/>
              </w:rPr>
              <w:t>y</w:t>
            </w:r>
          </w:p>
        </w:tc>
      </w:tr>
      <w:tr w:rsidR="00024635" w:rsidRPr="00B80900" w14:paraId="557C9341" w14:textId="77777777" w:rsidTr="00404F5D">
        <w:trPr>
          <w:trHeight w:val="969"/>
        </w:trPr>
        <w:tc>
          <w:tcPr>
            <w:tcW w:w="9493" w:type="dxa"/>
            <w:vAlign w:val="bottom"/>
          </w:tcPr>
          <w:p w14:paraId="7EE61BC9" w14:textId="77777777" w:rsidR="00024635" w:rsidRDefault="0002463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0BE7FBF4" w14:textId="77777777" w:rsidR="00024635" w:rsidRDefault="0002463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</w:p>
          <w:p w14:paraId="3C8F0340" w14:textId="5DB98579" w:rsidR="00024635" w:rsidRPr="00B80900" w:rsidRDefault="00024635" w:rsidP="00834AB7">
            <w:pPr>
              <w:spacing w:after="0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…………………………………………………………………………………</w:t>
            </w:r>
          </w:p>
        </w:tc>
      </w:tr>
    </w:tbl>
    <w:p w14:paraId="37161234" w14:textId="77777777" w:rsidR="00F77A95" w:rsidRDefault="00F77A95" w:rsidP="00643F3F">
      <w:pPr>
        <w:spacing w:after="0"/>
        <w:jc w:val="both"/>
        <w:rPr>
          <w:rFonts w:ascii="Verdana" w:hAnsi="Verdana"/>
          <w:bCs/>
          <w:sz w:val="18"/>
          <w:szCs w:val="18"/>
        </w:rPr>
      </w:pPr>
    </w:p>
    <w:sectPr w:rsidR="00F77A95" w:rsidSect="00AA3FE6">
      <w:headerReference w:type="default" r:id="rId8"/>
      <w:footerReference w:type="default" r:id="rId9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F603D" w14:textId="77777777" w:rsidR="00674DE0" w:rsidRDefault="00674DE0" w:rsidP="00654A13">
      <w:pPr>
        <w:spacing w:after="0" w:line="240" w:lineRule="auto"/>
      </w:pPr>
      <w:r>
        <w:separator/>
      </w:r>
    </w:p>
  </w:endnote>
  <w:endnote w:type="continuationSeparator" w:id="0">
    <w:p w14:paraId="760FC120" w14:textId="77777777" w:rsidR="00674DE0" w:rsidRDefault="00674DE0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7F17EC48" w:rsidR="00654A13" w:rsidRDefault="00AD41C0" w:rsidP="0022639D">
    <w:pPr>
      <w:pStyle w:val="Stopka"/>
      <w:tabs>
        <w:tab w:val="clear" w:pos="9072"/>
      </w:tabs>
      <w:ind w:left="-709" w:right="-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022E961B" wp14:editId="5A2135EA">
              <wp:simplePos x="0" y="0"/>
              <wp:positionH relativeFrom="rightMargin">
                <wp:posOffset>-175578</wp:posOffset>
              </wp:positionH>
              <wp:positionV relativeFrom="margin">
                <wp:posOffset>8281354</wp:posOffset>
              </wp:positionV>
              <wp:extent cx="385445" cy="1253490"/>
              <wp:effectExtent l="0" t="395922" r="0" b="399733"/>
              <wp:wrapNone/>
              <wp:docPr id="2136570619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385445" cy="1253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C08E1" w14:textId="07CA40AA" w:rsidR="00200C96" w:rsidRPr="00AD41C0" w:rsidRDefault="00BA2C95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Strona</w:t>
                          </w:r>
                          <w:r w:rsidR="00AD41C0"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D41C0">
                            <w:rPr>
                              <w:rFonts w:ascii="Verdana" w:eastAsiaTheme="minorEastAsia" w:hAnsi="Verdana"/>
                              <w:b/>
                              <w:bCs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AD41C0"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AD41C0">
                            <w:rPr>
                              <w:rFonts w:ascii="Verdana" w:eastAsiaTheme="minorEastAsia" w:hAnsi="Verdana"/>
                              <w:b/>
                              <w:bCs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fldChar w:fldCharType="end"/>
                          </w:r>
                          <w:r w:rsidR="00AD41C0" w:rsidRPr="00AD41C0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 xml:space="preserve"> z </w:t>
                          </w:r>
                          <w:r w:rsidR="00024635">
                            <w:rPr>
                              <w:rFonts w:ascii="Verdana" w:eastAsiaTheme="majorEastAsia" w:hAnsi="Verdana" w:cstheme="majorBidi"/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2E961B" id="Prostokąt 1" o:spid="_x0000_s1026" style="position:absolute;left:0;text-align:left;margin-left:-13.85pt;margin-top:652.1pt;width:30.35pt;height:98.7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RH4wEAAKcDAAAOAAAAZHJzL2Uyb0RvYy54bWysU8tu2zAQvBfoPxC815IcuU0Ey0GQIEWB&#10;9AGk+QCKIiWiEpdd0pbcr++SNmy3uRXVgeA+OJxZjta38ziwnUJvwNa8WOScKSuhNbar+cv3x3fX&#10;nPkgbCsGsKrme+X57ebtm/XkKrWEHoZWISMQ66vJ1bwPwVVZ5mWvRuEX4JSlogYcRaAQu6xFMRH6&#10;OGTLPH+fTYCtQ5DKe8o+HIp8k/C1VjJ81dqrwIaaE7eQVkxrE9dssxZVh8L1Rh5piH9gMQpj6dIT&#10;1IMIgm3RvIIajUTwoMNCwpiB1kaqpIHUFPlfap574VTSQsPx7jQm//9g5Zfds/uGkbp3TyB/eGbh&#10;vhe2U3eIMPVKtHRdEQeVTc5XpwMx8HSUNdNnaOlpxTZAmsGscWQINOtVmccvZUkrm9Pg96fBqzkw&#10;Scmr61VZrjiTVCqWq6vyJr1MJqqIFck59OGjgpHFTc2RHjahit2TD5HbuSW2W3g0w5Aed7B/JKgx&#10;ZpKWSD86xVdhbmbqjtsG2j2pSvzJMeRtuq8H/MXZRD6puf+5Fag4Gz5ZmsxNUZbRWCkoVx+WFOBl&#10;pbmsCCsJquYyIGeH4D4c7Lh1aLqe7iqSMAt3NE9tkrgzryNzckPSfHRutNtlnLrO/9fmNwAAAP//&#10;AwBQSwMEFAAGAAgAAAAhANrZOwHjAAAADQEAAA8AAABkcnMvZG93bnJldi54bWxMj0tPwzAQhO9I&#10;/Adrkbi1dpOQtiFOxUO9UCHU191JljgQr6PYbcO/xz3BbUczmv0mX42mY2ccXGtJwmwqgCFVtm6p&#10;kXDYrycLYM4rqlVnCSX8oINVcXuTq6y2F9rieecbFkrIZUqC9r7POHeVRqPc1PZIwfu0g1E+yKHh&#10;9aAuodx0PBIi5Ua1FD5o1eOLxup7dzISysWyOR7fYv2arje4/foQz+/JQcr7u/HpEZjH0f+F4Yof&#10;0KEITKU9Ue1YJ2GyTMMWH4x4Hj0Au0bELAFWhiOJ4wh4kfP/K4pfAAAA//8DAFBLAQItABQABgAI&#10;AAAAIQC2gziS/gAAAOEBAAATAAAAAAAAAAAAAAAAAAAAAABbQ29udGVudF9UeXBlc10ueG1sUEsB&#10;Ai0AFAAGAAgAAAAhADj9If/WAAAAlAEAAAsAAAAAAAAAAAAAAAAALwEAAF9yZWxzLy5yZWxzUEsB&#10;Ai0AFAAGAAgAAAAhAC3+pEfjAQAApwMAAA4AAAAAAAAAAAAAAAAALgIAAGRycy9lMm9Eb2MueG1s&#10;UEsBAi0AFAAGAAgAAAAhANrZOwHjAAAADQEAAA8AAAAAAAAAAAAAAAAAPQQAAGRycy9kb3ducmV2&#10;LnhtbFBLBQYAAAAABAAEAPMAAABNBQAAAAA=&#10;" o:allowincell="f" filled="f" stroked="f">
              <v:textbox>
                <w:txbxContent>
                  <w:p w14:paraId="126C08E1" w14:textId="07CA40AA" w:rsidR="00200C96" w:rsidRPr="00AD41C0" w:rsidRDefault="00BA2C95">
                    <w:pPr>
                      <w:pStyle w:val="Stopka"/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</w:pP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Strona</w:t>
                    </w:r>
                    <w:r w:rsidR="00AD41C0"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AD41C0">
                      <w:rPr>
                        <w:rFonts w:ascii="Verdana" w:eastAsiaTheme="minorEastAsia" w:hAnsi="Verdana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AD41C0"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  <w:instrText>PAGE    \* MERGEFORMAT</w:instrText>
                    </w:r>
                    <w:r w:rsidRPr="00AD41C0">
                      <w:rPr>
                        <w:rFonts w:ascii="Verdana" w:eastAsiaTheme="minorEastAsia" w:hAnsi="Verdana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2</w:t>
                    </w:r>
                    <w:r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  <w:r w:rsidR="00AD41C0" w:rsidRPr="00AD41C0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 xml:space="preserve"> z </w:t>
                    </w:r>
                    <w:r w:rsidR="00024635">
                      <w:rPr>
                        <w:rFonts w:ascii="Verdana" w:eastAsiaTheme="majorEastAsia" w:hAnsi="Verdana" w:cstheme="majorBidi"/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CB5243">
      <w:rPr>
        <w:noProof/>
      </w:rPr>
      <w:drawing>
        <wp:anchor distT="0" distB="0" distL="114300" distR="114300" simplePos="0" relativeHeight="251665408" behindDoc="0" locked="0" layoutInCell="1" allowOverlap="1" wp14:anchorId="0B9F189A" wp14:editId="1DF3EB11">
          <wp:simplePos x="0" y="0"/>
          <wp:positionH relativeFrom="margin">
            <wp:align>center</wp:align>
          </wp:positionH>
          <wp:positionV relativeFrom="page">
            <wp:posOffset>9921240</wp:posOffset>
          </wp:positionV>
          <wp:extent cx="7242810" cy="650875"/>
          <wp:effectExtent l="0" t="0" r="0" b="0"/>
          <wp:wrapSquare wrapText="bothSides"/>
          <wp:docPr id="13843224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810" cy="650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70A2E" w14:textId="77777777" w:rsidR="00674DE0" w:rsidRDefault="00674DE0" w:rsidP="00654A13">
      <w:pPr>
        <w:spacing w:after="0" w:line="240" w:lineRule="auto"/>
      </w:pPr>
      <w:r>
        <w:separator/>
      </w:r>
    </w:p>
  </w:footnote>
  <w:footnote w:type="continuationSeparator" w:id="0">
    <w:p w14:paraId="3F3E6B35" w14:textId="77777777" w:rsidR="00674DE0" w:rsidRDefault="00674DE0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72BF" w14:textId="189410DA" w:rsidR="00654A13" w:rsidRPr="0086370F" w:rsidRDefault="000806F3" w:rsidP="00AA6F54">
    <w:pPr>
      <w:pStyle w:val="Nagwek"/>
      <w:spacing w:after="0" w:line="240" w:lineRule="auto"/>
      <w:rPr>
        <w:sz w:val="2"/>
        <w:szCs w:val="2"/>
      </w:rPr>
    </w:pPr>
    <w:r w:rsidRPr="0086370F">
      <w:rPr>
        <w:noProof/>
        <w:sz w:val="2"/>
        <w:szCs w:val="2"/>
      </w:rPr>
      <w:drawing>
        <wp:anchor distT="0" distB="0" distL="114300" distR="114300" simplePos="0" relativeHeight="251666432" behindDoc="0" locked="0" layoutInCell="1" allowOverlap="1" wp14:anchorId="056479C1" wp14:editId="7206D917">
          <wp:simplePos x="0" y="0"/>
          <wp:positionH relativeFrom="margin">
            <wp:align>center</wp:align>
          </wp:positionH>
          <wp:positionV relativeFrom="page">
            <wp:posOffset>161925</wp:posOffset>
          </wp:positionV>
          <wp:extent cx="7073900" cy="636270"/>
          <wp:effectExtent l="0" t="0" r="0" b="0"/>
          <wp:wrapSquare wrapText="bothSides"/>
          <wp:docPr id="1809145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273920" name="Obraz 14212739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3900" cy="636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5A0"/>
    <w:multiLevelType w:val="hybridMultilevel"/>
    <w:tmpl w:val="70D63294"/>
    <w:lvl w:ilvl="0" w:tplc="CA0CCC1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F25FF"/>
    <w:multiLevelType w:val="multilevel"/>
    <w:tmpl w:val="D662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04DF9"/>
    <w:multiLevelType w:val="hybridMultilevel"/>
    <w:tmpl w:val="2B1AEFCA"/>
    <w:lvl w:ilvl="0" w:tplc="32B601EC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FBC"/>
    <w:multiLevelType w:val="hybridMultilevel"/>
    <w:tmpl w:val="5B2AF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D6FC5"/>
    <w:multiLevelType w:val="hybridMultilevel"/>
    <w:tmpl w:val="41129C1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EE3F50"/>
    <w:multiLevelType w:val="hybridMultilevel"/>
    <w:tmpl w:val="5D1C6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3EA394E"/>
    <w:multiLevelType w:val="hybridMultilevel"/>
    <w:tmpl w:val="2B1AEFC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C19A7"/>
    <w:multiLevelType w:val="hybridMultilevel"/>
    <w:tmpl w:val="80F0EE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E5C29"/>
    <w:multiLevelType w:val="multilevel"/>
    <w:tmpl w:val="81400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6112524"/>
    <w:multiLevelType w:val="hybridMultilevel"/>
    <w:tmpl w:val="3A5426A4"/>
    <w:lvl w:ilvl="0" w:tplc="C7E2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12BBD"/>
    <w:multiLevelType w:val="hybridMultilevel"/>
    <w:tmpl w:val="5136F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2025A"/>
    <w:multiLevelType w:val="hybridMultilevel"/>
    <w:tmpl w:val="E6F020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92B10"/>
    <w:multiLevelType w:val="hybridMultilevel"/>
    <w:tmpl w:val="9DF41446"/>
    <w:lvl w:ilvl="0" w:tplc="02EC781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A413E6"/>
    <w:multiLevelType w:val="hybridMultilevel"/>
    <w:tmpl w:val="060E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C97291"/>
    <w:multiLevelType w:val="multilevel"/>
    <w:tmpl w:val="2A3498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3021570">
    <w:abstractNumId w:val="9"/>
  </w:num>
  <w:num w:numId="2" w16cid:durableId="1990288147">
    <w:abstractNumId w:val="6"/>
  </w:num>
  <w:num w:numId="3" w16cid:durableId="1582711002">
    <w:abstractNumId w:val="4"/>
  </w:num>
  <w:num w:numId="4" w16cid:durableId="9143145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5119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5867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4145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7671859">
    <w:abstractNumId w:val="15"/>
  </w:num>
  <w:num w:numId="9" w16cid:durableId="580598500">
    <w:abstractNumId w:val="14"/>
  </w:num>
  <w:num w:numId="10" w16cid:durableId="901909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52905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5314323">
    <w:abstractNumId w:val="10"/>
  </w:num>
  <w:num w:numId="13" w16cid:durableId="19043696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3662393">
    <w:abstractNumId w:val="12"/>
  </w:num>
  <w:num w:numId="15" w16cid:durableId="1100493856">
    <w:abstractNumId w:val="0"/>
  </w:num>
  <w:num w:numId="16" w16cid:durableId="1950312697">
    <w:abstractNumId w:val="11"/>
  </w:num>
  <w:num w:numId="17" w16cid:durableId="750810266">
    <w:abstractNumId w:val="2"/>
  </w:num>
  <w:num w:numId="18" w16cid:durableId="297422926">
    <w:abstractNumId w:val="7"/>
  </w:num>
  <w:num w:numId="19" w16cid:durableId="538248641">
    <w:abstractNumId w:val="1"/>
  </w:num>
  <w:num w:numId="20" w16cid:durableId="513155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9F"/>
    <w:rsid w:val="000107F3"/>
    <w:rsid w:val="00012B8A"/>
    <w:rsid w:val="00013AD4"/>
    <w:rsid w:val="00014D6A"/>
    <w:rsid w:val="00020B2F"/>
    <w:rsid w:val="0002261B"/>
    <w:rsid w:val="00024635"/>
    <w:rsid w:val="0003099F"/>
    <w:rsid w:val="00040736"/>
    <w:rsid w:val="00056D5C"/>
    <w:rsid w:val="00061673"/>
    <w:rsid w:val="00070691"/>
    <w:rsid w:val="00074E1F"/>
    <w:rsid w:val="000806F3"/>
    <w:rsid w:val="0008225B"/>
    <w:rsid w:val="00085B2B"/>
    <w:rsid w:val="00096EE0"/>
    <w:rsid w:val="000A2906"/>
    <w:rsid w:val="000B27B0"/>
    <w:rsid w:val="000C1DBA"/>
    <w:rsid w:val="000C3D37"/>
    <w:rsid w:val="000C49FA"/>
    <w:rsid w:val="000C5ADE"/>
    <w:rsid w:val="000D2C2C"/>
    <w:rsid w:val="000D72DC"/>
    <w:rsid w:val="000E0BF0"/>
    <w:rsid w:val="000F3430"/>
    <w:rsid w:val="000F5997"/>
    <w:rsid w:val="000F69A4"/>
    <w:rsid w:val="001000DE"/>
    <w:rsid w:val="0010050A"/>
    <w:rsid w:val="00116DE0"/>
    <w:rsid w:val="00117128"/>
    <w:rsid w:val="001306B4"/>
    <w:rsid w:val="00130780"/>
    <w:rsid w:val="001308AB"/>
    <w:rsid w:val="0013142B"/>
    <w:rsid w:val="00137737"/>
    <w:rsid w:val="00144484"/>
    <w:rsid w:val="001478C8"/>
    <w:rsid w:val="001527EC"/>
    <w:rsid w:val="001552B2"/>
    <w:rsid w:val="00156CD7"/>
    <w:rsid w:val="001636C1"/>
    <w:rsid w:val="001731D2"/>
    <w:rsid w:val="00173386"/>
    <w:rsid w:val="001749F7"/>
    <w:rsid w:val="00175B71"/>
    <w:rsid w:val="00197C0E"/>
    <w:rsid w:val="00197CF0"/>
    <w:rsid w:val="001A22DB"/>
    <w:rsid w:val="001A65FE"/>
    <w:rsid w:val="001B2192"/>
    <w:rsid w:val="001B3D7B"/>
    <w:rsid w:val="001B67B5"/>
    <w:rsid w:val="001C661F"/>
    <w:rsid w:val="001E107C"/>
    <w:rsid w:val="001E12E2"/>
    <w:rsid w:val="001E752D"/>
    <w:rsid w:val="001E783A"/>
    <w:rsid w:val="001F1FA5"/>
    <w:rsid w:val="001F2753"/>
    <w:rsid w:val="00200C96"/>
    <w:rsid w:val="002045B1"/>
    <w:rsid w:val="002057E4"/>
    <w:rsid w:val="0021161D"/>
    <w:rsid w:val="00212B29"/>
    <w:rsid w:val="00221BFD"/>
    <w:rsid w:val="00221FE4"/>
    <w:rsid w:val="002220BC"/>
    <w:rsid w:val="00223755"/>
    <w:rsid w:val="002251E5"/>
    <w:rsid w:val="0022639D"/>
    <w:rsid w:val="00235FFE"/>
    <w:rsid w:val="00236105"/>
    <w:rsid w:val="0023790F"/>
    <w:rsid w:val="00240205"/>
    <w:rsid w:val="00246F7E"/>
    <w:rsid w:val="00250DE7"/>
    <w:rsid w:val="0025604F"/>
    <w:rsid w:val="002607B5"/>
    <w:rsid w:val="00261FAA"/>
    <w:rsid w:val="00271475"/>
    <w:rsid w:val="002749DE"/>
    <w:rsid w:val="00282C9B"/>
    <w:rsid w:val="00286370"/>
    <w:rsid w:val="002919A7"/>
    <w:rsid w:val="002A70BD"/>
    <w:rsid w:val="002B028E"/>
    <w:rsid w:val="002B1B53"/>
    <w:rsid w:val="002B4FFC"/>
    <w:rsid w:val="002C644D"/>
    <w:rsid w:val="002D4E75"/>
    <w:rsid w:val="002E0140"/>
    <w:rsid w:val="002E3182"/>
    <w:rsid w:val="002E3CA0"/>
    <w:rsid w:val="002E5BF6"/>
    <w:rsid w:val="002E7729"/>
    <w:rsid w:val="002F5961"/>
    <w:rsid w:val="002F7488"/>
    <w:rsid w:val="00302EAA"/>
    <w:rsid w:val="0030502C"/>
    <w:rsid w:val="00306C82"/>
    <w:rsid w:val="0032023A"/>
    <w:rsid w:val="0032268C"/>
    <w:rsid w:val="00323BBE"/>
    <w:rsid w:val="00324D02"/>
    <w:rsid w:val="003273FA"/>
    <w:rsid w:val="00330280"/>
    <w:rsid w:val="00330859"/>
    <w:rsid w:val="00334866"/>
    <w:rsid w:val="003365B1"/>
    <w:rsid w:val="00341949"/>
    <w:rsid w:val="0034531C"/>
    <w:rsid w:val="00346D34"/>
    <w:rsid w:val="00350182"/>
    <w:rsid w:val="00362CBA"/>
    <w:rsid w:val="003725C7"/>
    <w:rsid w:val="00375170"/>
    <w:rsid w:val="0038131E"/>
    <w:rsid w:val="00382063"/>
    <w:rsid w:val="00393464"/>
    <w:rsid w:val="00395D3D"/>
    <w:rsid w:val="003A052F"/>
    <w:rsid w:val="003C4A7B"/>
    <w:rsid w:val="003D359D"/>
    <w:rsid w:val="003E094C"/>
    <w:rsid w:val="003E25CD"/>
    <w:rsid w:val="003E5DED"/>
    <w:rsid w:val="003F437C"/>
    <w:rsid w:val="003F720A"/>
    <w:rsid w:val="004023C3"/>
    <w:rsid w:val="00404234"/>
    <w:rsid w:val="00406EA6"/>
    <w:rsid w:val="00411BF4"/>
    <w:rsid w:val="00411C51"/>
    <w:rsid w:val="00414106"/>
    <w:rsid w:val="00414CF6"/>
    <w:rsid w:val="00415C00"/>
    <w:rsid w:val="00424F32"/>
    <w:rsid w:val="00426A2C"/>
    <w:rsid w:val="00434282"/>
    <w:rsid w:val="00446385"/>
    <w:rsid w:val="00454BAE"/>
    <w:rsid w:val="0045559F"/>
    <w:rsid w:val="004661BC"/>
    <w:rsid w:val="004803F4"/>
    <w:rsid w:val="004804CF"/>
    <w:rsid w:val="00481907"/>
    <w:rsid w:val="00481AE2"/>
    <w:rsid w:val="00481EA4"/>
    <w:rsid w:val="004912DE"/>
    <w:rsid w:val="004A36C6"/>
    <w:rsid w:val="004A4AC5"/>
    <w:rsid w:val="004B050E"/>
    <w:rsid w:val="004B5400"/>
    <w:rsid w:val="004D06C1"/>
    <w:rsid w:val="004D21ED"/>
    <w:rsid w:val="004D581E"/>
    <w:rsid w:val="004D7DF6"/>
    <w:rsid w:val="004E7532"/>
    <w:rsid w:val="004F07DF"/>
    <w:rsid w:val="004F23C7"/>
    <w:rsid w:val="004F3F8F"/>
    <w:rsid w:val="00500B7A"/>
    <w:rsid w:val="005019EF"/>
    <w:rsid w:val="00504F7D"/>
    <w:rsid w:val="005061E4"/>
    <w:rsid w:val="0050700D"/>
    <w:rsid w:val="005169F4"/>
    <w:rsid w:val="00516A82"/>
    <w:rsid w:val="005215D7"/>
    <w:rsid w:val="00523452"/>
    <w:rsid w:val="00527393"/>
    <w:rsid w:val="005371B6"/>
    <w:rsid w:val="00540AC5"/>
    <w:rsid w:val="00542CA2"/>
    <w:rsid w:val="0054464B"/>
    <w:rsid w:val="00545687"/>
    <w:rsid w:val="00547A37"/>
    <w:rsid w:val="005514CB"/>
    <w:rsid w:val="00556501"/>
    <w:rsid w:val="00556783"/>
    <w:rsid w:val="0055734B"/>
    <w:rsid w:val="005673D5"/>
    <w:rsid w:val="00572A92"/>
    <w:rsid w:val="0057657E"/>
    <w:rsid w:val="00576CC9"/>
    <w:rsid w:val="0059176A"/>
    <w:rsid w:val="00592817"/>
    <w:rsid w:val="005932D2"/>
    <w:rsid w:val="00593CF4"/>
    <w:rsid w:val="005958DC"/>
    <w:rsid w:val="005A45BA"/>
    <w:rsid w:val="005A5CB9"/>
    <w:rsid w:val="005C118E"/>
    <w:rsid w:val="005C3632"/>
    <w:rsid w:val="005C4A93"/>
    <w:rsid w:val="005C71B0"/>
    <w:rsid w:val="005D40B4"/>
    <w:rsid w:val="005E1A38"/>
    <w:rsid w:val="005E3615"/>
    <w:rsid w:val="005F267F"/>
    <w:rsid w:val="00605F94"/>
    <w:rsid w:val="006119A2"/>
    <w:rsid w:val="0063152F"/>
    <w:rsid w:val="00633600"/>
    <w:rsid w:val="0063470D"/>
    <w:rsid w:val="00636E8A"/>
    <w:rsid w:val="00643F3F"/>
    <w:rsid w:val="006449F5"/>
    <w:rsid w:val="00644D20"/>
    <w:rsid w:val="00645C44"/>
    <w:rsid w:val="00647AC0"/>
    <w:rsid w:val="00650FBF"/>
    <w:rsid w:val="00654154"/>
    <w:rsid w:val="00654A13"/>
    <w:rsid w:val="00656DD2"/>
    <w:rsid w:val="00660FF0"/>
    <w:rsid w:val="00661422"/>
    <w:rsid w:val="00664544"/>
    <w:rsid w:val="00672CA6"/>
    <w:rsid w:val="00672E4C"/>
    <w:rsid w:val="00674DE0"/>
    <w:rsid w:val="00684A1D"/>
    <w:rsid w:val="00692B78"/>
    <w:rsid w:val="006A0EAB"/>
    <w:rsid w:val="006A205D"/>
    <w:rsid w:val="006A2925"/>
    <w:rsid w:val="006A44F8"/>
    <w:rsid w:val="006B22FF"/>
    <w:rsid w:val="006B34C9"/>
    <w:rsid w:val="006B35C4"/>
    <w:rsid w:val="006B4B62"/>
    <w:rsid w:val="006B7A7E"/>
    <w:rsid w:val="006C43AA"/>
    <w:rsid w:val="006C706A"/>
    <w:rsid w:val="006D4949"/>
    <w:rsid w:val="006E175F"/>
    <w:rsid w:val="006E41B5"/>
    <w:rsid w:val="006F7EFD"/>
    <w:rsid w:val="00705F59"/>
    <w:rsid w:val="0070733A"/>
    <w:rsid w:val="00707F7F"/>
    <w:rsid w:val="00711957"/>
    <w:rsid w:val="00725420"/>
    <w:rsid w:val="00727105"/>
    <w:rsid w:val="007305BD"/>
    <w:rsid w:val="00730DD6"/>
    <w:rsid w:val="007329AF"/>
    <w:rsid w:val="007401AE"/>
    <w:rsid w:val="00746323"/>
    <w:rsid w:val="00746E92"/>
    <w:rsid w:val="00756585"/>
    <w:rsid w:val="00761A95"/>
    <w:rsid w:val="0076657E"/>
    <w:rsid w:val="00770503"/>
    <w:rsid w:val="0077222A"/>
    <w:rsid w:val="007736CE"/>
    <w:rsid w:val="0078612D"/>
    <w:rsid w:val="0078717C"/>
    <w:rsid w:val="00791CF6"/>
    <w:rsid w:val="00792D70"/>
    <w:rsid w:val="00793886"/>
    <w:rsid w:val="007A069A"/>
    <w:rsid w:val="007A1E6D"/>
    <w:rsid w:val="007A2E3C"/>
    <w:rsid w:val="007B12BB"/>
    <w:rsid w:val="007B763B"/>
    <w:rsid w:val="007C5553"/>
    <w:rsid w:val="007C639A"/>
    <w:rsid w:val="007C7C36"/>
    <w:rsid w:val="007D4639"/>
    <w:rsid w:val="007E1295"/>
    <w:rsid w:val="007E413D"/>
    <w:rsid w:val="007F2E29"/>
    <w:rsid w:val="007F38D6"/>
    <w:rsid w:val="007F4CA6"/>
    <w:rsid w:val="007F7192"/>
    <w:rsid w:val="008020A5"/>
    <w:rsid w:val="008077DF"/>
    <w:rsid w:val="00813E53"/>
    <w:rsid w:val="00820F1D"/>
    <w:rsid w:val="0082486B"/>
    <w:rsid w:val="008256DB"/>
    <w:rsid w:val="00830BEF"/>
    <w:rsid w:val="0083473F"/>
    <w:rsid w:val="0084103C"/>
    <w:rsid w:val="00844BAA"/>
    <w:rsid w:val="00845CA7"/>
    <w:rsid w:val="008476B7"/>
    <w:rsid w:val="008510E9"/>
    <w:rsid w:val="00855F4D"/>
    <w:rsid w:val="00857B31"/>
    <w:rsid w:val="0086370F"/>
    <w:rsid w:val="0086617E"/>
    <w:rsid w:val="008665FC"/>
    <w:rsid w:val="0086708F"/>
    <w:rsid w:val="008730AC"/>
    <w:rsid w:val="00893E0F"/>
    <w:rsid w:val="00895715"/>
    <w:rsid w:val="00895E4D"/>
    <w:rsid w:val="008A455E"/>
    <w:rsid w:val="008A4731"/>
    <w:rsid w:val="008A6FC6"/>
    <w:rsid w:val="008C2F95"/>
    <w:rsid w:val="008C3294"/>
    <w:rsid w:val="008C62C1"/>
    <w:rsid w:val="008D2FA1"/>
    <w:rsid w:val="008D54A0"/>
    <w:rsid w:val="008D60E4"/>
    <w:rsid w:val="008E09A8"/>
    <w:rsid w:val="008E27D0"/>
    <w:rsid w:val="008E5843"/>
    <w:rsid w:val="008E5873"/>
    <w:rsid w:val="008E7AD3"/>
    <w:rsid w:val="008F1ED4"/>
    <w:rsid w:val="00902CAF"/>
    <w:rsid w:val="00904FE8"/>
    <w:rsid w:val="00906527"/>
    <w:rsid w:val="009102C8"/>
    <w:rsid w:val="00931362"/>
    <w:rsid w:val="00934570"/>
    <w:rsid w:val="009362F3"/>
    <w:rsid w:val="00936F96"/>
    <w:rsid w:val="00941D1F"/>
    <w:rsid w:val="00944CAF"/>
    <w:rsid w:val="00946C81"/>
    <w:rsid w:val="0095101D"/>
    <w:rsid w:val="00951155"/>
    <w:rsid w:val="0095378C"/>
    <w:rsid w:val="009612E9"/>
    <w:rsid w:val="00970970"/>
    <w:rsid w:val="00977A56"/>
    <w:rsid w:val="009940B9"/>
    <w:rsid w:val="009941EB"/>
    <w:rsid w:val="00997916"/>
    <w:rsid w:val="009A5E4B"/>
    <w:rsid w:val="009B197F"/>
    <w:rsid w:val="009B39C8"/>
    <w:rsid w:val="009C3A91"/>
    <w:rsid w:val="009C478A"/>
    <w:rsid w:val="009C692D"/>
    <w:rsid w:val="009C69F3"/>
    <w:rsid w:val="009E199F"/>
    <w:rsid w:val="009E71FE"/>
    <w:rsid w:val="009E7B75"/>
    <w:rsid w:val="009E7D8E"/>
    <w:rsid w:val="009F0D70"/>
    <w:rsid w:val="009F1170"/>
    <w:rsid w:val="009F14C6"/>
    <w:rsid w:val="009F180E"/>
    <w:rsid w:val="009F1A9D"/>
    <w:rsid w:val="009F3411"/>
    <w:rsid w:val="00A04DF7"/>
    <w:rsid w:val="00A2317C"/>
    <w:rsid w:val="00A33C6D"/>
    <w:rsid w:val="00A344C1"/>
    <w:rsid w:val="00A37D6F"/>
    <w:rsid w:val="00A44EDD"/>
    <w:rsid w:val="00A4788B"/>
    <w:rsid w:val="00A51184"/>
    <w:rsid w:val="00A55FBA"/>
    <w:rsid w:val="00A60278"/>
    <w:rsid w:val="00A6331C"/>
    <w:rsid w:val="00A63C0F"/>
    <w:rsid w:val="00A74958"/>
    <w:rsid w:val="00A76FE1"/>
    <w:rsid w:val="00A777A2"/>
    <w:rsid w:val="00A82544"/>
    <w:rsid w:val="00A85B20"/>
    <w:rsid w:val="00A86411"/>
    <w:rsid w:val="00A90E50"/>
    <w:rsid w:val="00AA3FE6"/>
    <w:rsid w:val="00AA6F54"/>
    <w:rsid w:val="00AB3AC4"/>
    <w:rsid w:val="00AB6E02"/>
    <w:rsid w:val="00AC6F05"/>
    <w:rsid w:val="00AD41C0"/>
    <w:rsid w:val="00AD7594"/>
    <w:rsid w:val="00AE07D6"/>
    <w:rsid w:val="00AE148C"/>
    <w:rsid w:val="00AE6895"/>
    <w:rsid w:val="00AF1127"/>
    <w:rsid w:val="00AF6CA2"/>
    <w:rsid w:val="00B107AC"/>
    <w:rsid w:val="00B142C4"/>
    <w:rsid w:val="00B22F07"/>
    <w:rsid w:val="00B2747E"/>
    <w:rsid w:val="00B340AD"/>
    <w:rsid w:val="00B51930"/>
    <w:rsid w:val="00B561C9"/>
    <w:rsid w:val="00B6210E"/>
    <w:rsid w:val="00B623A2"/>
    <w:rsid w:val="00B62726"/>
    <w:rsid w:val="00B6344B"/>
    <w:rsid w:val="00B6381B"/>
    <w:rsid w:val="00B770E2"/>
    <w:rsid w:val="00B80900"/>
    <w:rsid w:val="00B85B20"/>
    <w:rsid w:val="00B85F0A"/>
    <w:rsid w:val="00B91EA4"/>
    <w:rsid w:val="00BA0691"/>
    <w:rsid w:val="00BA1319"/>
    <w:rsid w:val="00BA2C95"/>
    <w:rsid w:val="00BA387D"/>
    <w:rsid w:val="00BC67BE"/>
    <w:rsid w:val="00BD067D"/>
    <w:rsid w:val="00BD0CB8"/>
    <w:rsid w:val="00BD2102"/>
    <w:rsid w:val="00BD2975"/>
    <w:rsid w:val="00BD2FEF"/>
    <w:rsid w:val="00BD5B5E"/>
    <w:rsid w:val="00C029FA"/>
    <w:rsid w:val="00C06B45"/>
    <w:rsid w:val="00C127A7"/>
    <w:rsid w:val="00C146FE"/>
    <w:rsid w:val="00C21770"/>
    <w:rsid w:val="00C24FCB"/>
    <w:rsid w:val="00C32706"/>
    <w:rsid w:val="00C32B21"/>
    <w:rsid w:val="00C51A3E"/>
    <w:rsid w:val="00C52513"/>
    <w:rsid w:val="00C7625C"/>
    <w:rsid w:val="00C7705F"/>
    <w:rsid w:val="00C80A2A"/>
    <w:rsid w:val="00C81DDF"/>
    <w:rsid w:val="00C8249B"/>
    <w:rsid w:val="00C84B93"/>
    <w:rsid w:val="00C87BDA"/>
    <w:rsid w:val="00C90ED6"/>
    <w:rsid w:val="00C917DE"/>
    <w:rsid w:val="00C955EF"/>
    <w:rsid w:val="00CA3DB0"/>
    <w:rsid w:val="00CB33CD"/>
    <w:rsid w:val="00CB5243"/>
    <w:rsid w:val="00CC0D7F"/>
    <w:rsid w:val="00CD1395"/>
    <w:rsid w:val="00CE0BEF"/>
    <w:rsid w:val="00CE0E97"/>
    <w:rsid w:val="00CE323A"/>
    <w:rsid w:val="00CE6BBC"/>
    <w:rsid w:val="00D00A4D"/>
    <w:rsid w:val="00D02B1C"/>
    <w:rsid w:val="00D02C19"/>
    <w:rsid w:val="00D149A1"/>
    <w:rsid w:val="00D1737D"/>
    <w:rsid w:val="00D231A6"/>
    <w:rsid w:val="00D31362"/>
    <w:rsid w:val="00D32752"/>
    <w:rsid w:val="00D375A3"/>
    <w:rsid w:val="00D43C92"/>
    <w:rsid w:val="00D5428A"/>
    <w:rsid w:val="00D553EE"/>
    <w:rsid w:val="00D5635C"/>
    <w:rsid w:val="00D758BF"/>
    <w:rsid w:val="00D76605"/>
    <w:rsid w:val="00D82EE6"/>
    <w:rsid w:val="00D84AD8"/>
    <w:rsid w:val="00D84E62"/>
    <w:rsid w:val="00D85357"/>
    <w:rsid w:val="00D91C8A"/>
    <w:rsid w:val="00D92E6D"/>
    <w:rsid w:val="00D96FA0"/>
    <w:rsid w:val="00DA2FD6"/>
    <w:rsid w:val="00DA68E1"/>
    <w:rsid w:val="00DB17C6"/>
    <w:rsid w:val="00DB5120"/>
    <w:rsid w:val="00DC1227"/>
    <w:rsid w:val="00DD301E"/>
    <w:rsid w:val="00DE0B24"/>
    <w:rsid w:val="00DE2C7F"/>
    <w:rsid w:val="00DF1817"/>
    <w:rsid w:val="00DF2DC7"/>
    <w:rsid w:val="00DF3C11"/>
    <w:rsid w:val="00DF4A59"/>
    <w:rsid w:val="00E00C40"/>
    <w:rsid w:val="00E03AA2"/>
    <w:rsid w:val="00E0543D"/>
    <w:rsid w:val="00E062E5"/>
    <w:rsid w:val="00E06DAF"/>
    <w:rsid w:val="00E1708B"/>
    <w:rsid w:val="00E2156B"/>
    <w:rsid w:val="00E22256"/>
    <w:rsid w:val="00E25BA5"/>
    <w:rsid w:val="00E26E6D"/>
    <w:rsid w:val="00E36866"/>
    <w:rsid w:val="00E4507E"/>
    <w:rsid w:val="00E515D7"/>
    <w:rsid w:val="00E530F8"/>
    <w:rsid w:val="00E72AC7"/>
    <w:rsid w:val="00E769F1"/>
    <w:rsid w:val="00E7734D"/>
    <w:rsid w:val="00E80E3A"/>
    <w:rsid w:val="00E903F2"/>
    <w:rsid w:val="00EA680D"/>
    <w:rsid w:val="00EB196A"/>
    <w:rsid w:val="00EC667B"/>
    <w:rsid w:val="00ED6FF3"/>
    <w:rsid w:val="00ED7250"/>
    <w:rsid w:val="00EF24D8"/>
    <w:rsid w:val="00F160F6"/>
    <w:rsid w:val="00F169D0"/>
    <w:rsid w:val="00F25AAB"/>
    <w:rsid w:val="00F267B7"/>
    <w:rsid w:val="00F3092E"/>
    <w:rsid w:val="00F33311"/>
    <w:rsid w:val="00F34885"/>
    <w:rsid w:val="00F41895"/>
    <w:rsid w:val="00F44536"/>
    <w:rsid w:val="00F47628"/>
    <w:rsid w:val="00F47B58"/>
    <w:rsid w:val="00F54D66"/>
    <w:rsid w:val="00F606D0"/>
    <w:rsid w:val="00F6117A"/>
    <w:rsid w:val="00F63E74"/>
    <w:rsid w:val="00F66289"/>
    <w:rsid w:val="00F6796B"/>
    <w:rsid w:val="00F74E95"/>
    <w:rsid w:val="00F77A95"/>
    <w:rsid w:val="00F811CD"/>
    <w:rsid w:val="00F83719"/>
    <w:rsid w:val="00F83893"/>
    <w:rsid w:val="00F861DA"/>
    <w:rsid w:val="00F86A5A"/>
    <w:rsid w:val="00F87CC4"/>
    <w:rsid w:val="00F96889"/>
    <w:rsid w:val="00FA0416"/>
    <w:rsid w:val="00FA5315"/>
    <w:rsid w:val="00FB1C79"/>
    <w:rsid w:val="00FC0631"/>
    <w:rsid w:val="00FC197F"/>
    <w:rsid w:val="00FC2B8F"/>
    <w:rsid w:val="00FC4578"/>
    <w:rsid w:val="00FC53C0"/>
    <w:rsid w:val="00FC563C"/>
    <w:rsid w:val="00FE142B"/>
    <w:rsid w:val="00FE3CBC"/>
    <w:rsid w:val="00FE47BD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6C706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qFormat/>
    <w:rsid w:val="006C706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6C706A"/>
    <w:rPr>
      <w:rFonts w:ascii="Times New Roman" w:eastAsia="Times New Roman" w:hAnsi="Times New Roman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70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706A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706A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6C706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C706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C706A"/>
    <w:rPr>
      <w:color w:val="0000FF" w:themeColor="hyperlink"/>
      <w:u w:val="single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34"/>
    <w:qFormat/>
    <w:rsid w:val="00605F94"/>
    <w:pPr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27A7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27A7"/>
    <w:rPr>
      <w:rFonts w:asciiTheme="minorHAnsi" w:eastAsiaTheme="minorHAnsi" w:hAnsiTheme="minorHAnsi" w:cstheme="minorBidi"/>
      <w:b/>
      <w:bCs/>
      <w:lang w:eastAsia="en-US"/>
    </w:rPr>
  </w:style>
  <w:style w:type="table" w:customStyle="1" w:styleId="Tabela-Siatka2">
    <w:name w:val="Tabela - Siatka2"/>
    <w:basedOn w:val="Standardowy"/>
    <w:uiPriority w:val="39"/>
    <w:rsid w:val="00C127A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51A3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34"/>
    <w:locked/>
    <w:rsid w:val="000107F3"/>
    <w:rPr>
      <w:rFonts w:asciiTheme="minorHAnsi" w:eastAsiaTheme="minorEastAsia" w:hAnsiTheme="minorHAnsi" w:cstheme="minorBid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59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591F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59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1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9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60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5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35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87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3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5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70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25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5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3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73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239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71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728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440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094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647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048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343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272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21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722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6910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8571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68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1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48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5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7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58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25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20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655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2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75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8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6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78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15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2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2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01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45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890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66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0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9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08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9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567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0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38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451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310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9857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38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3939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3283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86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224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13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969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3909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26352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3557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53749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42707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40190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8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5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7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5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4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33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97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8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1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16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19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79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18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4745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1936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8744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800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361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2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013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0490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8063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68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1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5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4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2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55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7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2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52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174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02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27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81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88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2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78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40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32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905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784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5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8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6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8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86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76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44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284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995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078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560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25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008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4459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79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829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09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6442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605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6100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37607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8961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95917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0595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6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65DC8-58A8-4896-912A-B2016D07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Nosowicz</dc:creator>
  <cp:lastModifiedBy>Marta Juszczak</cp:lastModifiedBy>
  <cp:revision>9</cp:revision>
  <cp:lastPrinted>2025-07-30T13:10:00Z</cp:lastPrinted>
  <dcterms:created xsi:type="dcterms:W3CDTF">2025-12-23T08:38:00Z</dcterms:created>
  <dcterms:modified xsi:type="dcterms:W3CDTF">2026-07-06T14:25:00Z</dcterms:modified>
</cp:coreProperties>
</file>